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3EC" w:rsidRDefault="00F1439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1085850</wp:posOffset>
                </wp:positionV>
                <wp:extent cx="6629400" cy="7524750"/>
                <wp:effectExtent l="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7524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264"/>
                              <w:gridCol w:w="1264"/>
                              <w:gridCol w:w="2324"/>
                              <w:gridCol w:w="1096"/>
                              <w:gridCol w:w="2322"/>
                              <w:gridCol w:w="1096"/>
                            </w:tblGrid>
                            <w:tr w:rsidR="00C876CA" w:rsidRPr="00926DC1" w:rsidTr="00E92EFB">
                              <w:trPr>
                                <w:trHeight w:val="364"/>
                              </w:trPr>
                              <w:tc>
                                <w:tcPr>
                                  <w:tcW w:w="2264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375118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375118">
                                  <w:pPr>
                                    <w:ind w:left="132"/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2324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375118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375118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2322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375118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375118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C876CA" w:rsidRPr="00926DC1" w:rsidTr="00EA32FD">
                              <w:trPr>
                                <w:trHeight w:val="269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F20FF2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F20FF2" w:rsidRPr="00A65F7E" w:rsidRDefault="00F20FF2" w:rsidP="00926DC1"/>
                              </w:tc>
                            </w:tr>
                            <w:tr w:rsidR="00F20FF2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F20FF2" w:rsidRPr="00A65F7E" w:rsidRDefault="00F20FF2" w:rsidP="00926DC1"/>
                              </w:tc>
                            </w:tr>
                            <w:tr w:rsidR="00F20FF2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F20FF2" w:rsidRPr="00A65F7E" w:rsidRDefault="00F20FF2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F20FF2" w:rsidRPr="00A65F7E" w:rsidRDefault="00F20FF2" w:rsidP="00926DC1"/>
                              </w:tc>
                            </w:tr>
                            <w:tr w:rsidR="00E92EFB" w:rsidRPr="00E92EFB" w:rsidTr="00E92EFB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332D3D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332D3D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2324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332D3D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332D3D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2322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332D3D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332D3D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8203C5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8203C5" w:rsidRPr="00A65F7E" w:rsidRDefault="008203C5" w:rsidP="00926DC1"/>
                              </w:tc>
                            </w:tr>
                            <w:tr w:rsidR="008203C5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8203C5" w:rsidRPr="00A65F7E" w:rsidRDefault="008203C5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8203C5" w:rsidRPr="00A65F7E" w:rsidRDefault="008203C5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92EFB">
                              <w:trPr>
                                <w:trHeight w:val="364"/>
                              </w:trPr>
                              <w:tc>
                                <w:tcPr>
                                  <w:tcW w:w="2264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695260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695260">
                                  <w:pPr>
                                    <w:ind w:left="117"/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2324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695260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695260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2322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695260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Category Name</w:t>
                                  </w:r>
                                </w:p>
                              </w:tc>
                              <w:tc>
                                <w:tcPr>
                                  <w:tcW w:w="1096" w:type="dxa"/>
                                  <w:shd w:val="clear" w:color="auto" w:fill="8064A2" w:themeFill="accent4"/>
                                </w:tcPr>
                                <w:p w:rsidR="00C876CA" w:rsidRPr="00E92EFB" w:rsidRDefault="00C876CA" w:rsidP="00695260">
                                  <w:pPr>
                                    <w:jc w:val="center"/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</w:pPr>
                                  <w:r w:rsidRPr="00E92EFB">
                                    <w:rPr>
                                      <w:b/>
                                      <w:color w:val="FDE9D9" w:themeColor="accent6" w:themeTint="33"/>
                                      <w:sz w:val="24"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C876CA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C876CA" w:rsidRPr="00A65F7E" w:rsidRDefault="00C876CA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C876CA" w:rsidRPr="00A65F7E" w:rsidRDefault="00C876CA" w:rsidP="00926DC1"/>
                              </w:tc>
                            </w:tr>
                            <w:tr w:rsidR="00632156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632156" w:rsidRPr="00A65F7E" w:rsidRDefault="00632156" w:rsidP="00926DC1"/>
                              </w:tc>
                            </w:tr>
                            <w:tr w:rsidR="00632156" w:rsidRPr="00926DC1" w:rsidTr="00EA32FD">
                              <w:trPr>
                                <w:trHeight w:val="260"/>
                              </w:trPr>
                              <w:tc>
                                <w:tcPr>
                                  <w:tcW w:w="2264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1264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2324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2322" w:type="dxa"/>
                                </w:tcPr>
                                <w:p w:rsidR="00632156" w:rsidRPr="00A65F7E" w:rsidRDefault="00632156" w:rsidP="00926DC1"/>
                              </w:tc>
                              <w:tc>
                                <w:tcPr>
                                  <w:tcW w:w="1096" w:type="dxa"/>
                                </w:tcPr>
                                <w:p w:rsidR="00632156" w:rsidRPr="00A65F7E" w:rsidRDefault="00632156" w:rsidP="00926DC1"/>
                              </w:tc>
                            </w:tr>
                          </w:tbl>
                          <w:p w:rsidR="00C876CA" w:rsidRPr="00926DC1" w:rsidRDefault="00C876CA" w:rsidP="00C876CA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7pt;margin-top:85.5pt;width:522pt;height:59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264"/>
                        <w:gridCol w:w="1264"/>
                        <w:gridCol w:w="2324"/>
                        <w:gridCol w:w="1096"/>
                        <w:gridCol w:w="2322"/>
                        <w:gridCol w:w="1096"/>
                      </w:tblGrid>
                      <w:tr w:rsidR="00C876CA" w:rsidRPr="00926DC1" w:rsidTr="00E92EFB">
                        <w:trPr>
                          <w:trHeight w:val="364"/>
                        </w:trPr>
                        <w:tc>
                          <w:tcPr>
                            <w:tcW w:w="2264" w:type="dxa"/>
                            <w:shd w:val="clear" w:color="auto" w:fill="8064A2" w:themeFill="accent4"/>
                          </w:tcPr>
                          <w:p w:rsidR="00C876CA" w:rsidRPr="00E92EFB" w:rsidRDefault="00C876CA" w:rsidP="00375118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264" w:type="dxa"/>
                            <w:shd w:val="clear" w:color="auto" w:fill="8064A2" w:themeFill="accent4"/>
                          </w:tcPr>
                          <w:p w:rsidR="00C876CA" w:rsidRPr="00E92EFB" w:rsidRDefault="00C876CA" w:rsidP="00375118">
                            <w:pPr>
                              <w:ind w:left="132"/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2324" w:type="dxa"/>
                            <w:shd w:val="clear" w:color="auto" w:fill="8064A2" w:themeFill="accent4"/>
                          </w:tcPr>
                          <w:p w:rsidR="00C876CA" w:rsidRPr="00E92EFB" w:rsidRDefault="00C876CA" w:rsidP="00375118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8064A2" w:themeFill="accent4"/>
                          </w:tcPr>
                          <w:p w:rsidR="00C876CA" w:rsidRPr="00E92EFB" w:rsidRDefault="00C876CA" w:rsidP="00375118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2322" w:type="dxa"/>
                            <w:shd w:val="clear" w:color="auto" w:fill="8064A2" w:themeFill="accent4"/>
                          </w:tcPr>
                          <w:p w:rsidR="00C876CA" w:rsidRPr="00E92EFB" w:rsidRDefault="00C876CA" w:rsidP="00375118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8064A2" w:themeFill="accent4"/>
                          </w:tcPr>
                          <w:p w:rsidR="00C876CA" w:rsidRPr="00E92EFB" w:rsidRDefault="00C876CA" w:rsidP="00375118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Quantity</w:t>
                            </w:r>
                          </w:p>
                        </w:tc>
                      </w:tr>
                      <w:tr w:rsidR="00C876CA" w:rsidRPr="00926DC1" w:rsidTr="00EA32FD">
                        <w:trPr>
                          <w:trHeight w:val="269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F20FF2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26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232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096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2322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096" w:type="dxa"/>
                          </w:tcPr>
                          <w:p w:rsidR="00F20FF2" w:rsidRPr="00A65F7E" w:rsidRDefault="00F20FF2" w:rsidP="00926DC1"/>
                        </w:tc>
                      </w:tr>
                      <w:tr w:rsidR="00F20FF2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26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232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096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2322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096" w:type="dxa"/>
                          </w:tcPr>
                          <w:p w:rsidR="00F20FF2" w:rsidRPr="00A65F7E" w:rsidRDefault="00F20FF2" w:rsidP="00926DC1"/>
                        </w:tc>
                      </w:tr>
                      <w:tr w:rsidR="00F20FF2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26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2324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096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2322" w:type="dxa"/>
                          </w:tcPr>
                          <w:p w:rsidR="00F20FF2" w:rsidRPr="00A65F7E" w:rsidRDefault="00F20FF2" w:rsidP="00926DC1"/>
                        </w:tc>
                        <w:tc>
                          <w:tcPr>
                            <w:tcW w:w="1096" w:type="dxa"/>
                          </w:tcPr>
                          <w:p w:rsidR="00F20FF2" w:rsidRPr="00A65F7E" w:rsidRDefault="00F20FF2" w:rsidP="00926DC1"/>
                        </w:tc>
                      </w:tr>
                      <w:tr w:rsidR="00E92EFB" w:rsidRPr="00E92EFB" w:rsidTr="00E92EFB">
                        <w:trPr>
                          <w:trHeight w:val="260"/>
                        </w:trPr>
                        <w:tc>
                          <w:tcPr>
                            <w:tcW w:w="2264" w:type="dxa"/>
                            <w:shd w:val="clear" w:color="auto" w:fill="8064A2" w:themeFill="accent4"/>
                          </w:tcPr>
                          <w:p w:rsidR="00C876CA" w:rsidRPr="00E92EFB" w:rsidRDefault="00C876CA" w:rsidP="00332D3D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264" w:type="dxa"/>
                            <w:shd w:val="clear" w:color="auto" w:fill="8064A2" w:themeFill="accent4"/>
                          </w:tcPr>
                          <w:p w:rsidR="00C876CA" w:rsidRPr="00E92EFB" w:rsidRDefault="00C876CA" w:rsidP="00332D3D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2324" w:type="dxa"/>
                            <w:shd w:val="clear" w:color="auto" w:fill="8064A2" w:themeFill="accent4"/>
                          </w:tcPr>
                          <w:p w:rsidR="00C876CA" w:rsidRPr="00E92EFB" w:rsidRDefault="00C876CA" w:rsidP="00332D3D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8064A2" w:themeFill="accent4"/>
                          </w:tcPr>
                          <w:p w:rsidR="00C876CA" w:rsidRPr="00E92EFB" w:rsidRDefault="00C876CA" w:rsidP="00332D3D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2322" w:type="dxa"/>
                            <w:shd w:val="clear" w:color="auto" w:fill="8064A2" w:themeFill="accent4"/>
                          </w:tcPr>
                          <w:p w:rsidR="00C876CA" w:rsidRPr="00E92EFB" w:rsidRDefault="00C876CA" w:rsidP="00332D3D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8064A2" w:themeFill="accent4"/>
                          </w:tcPr>
                          <w:p w:rsidR="00C876CA" w:rsidRPr="00E92EFB" w:rsidRDefault="00C876CA" w:rsidP="00332D3D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Quantity</w:t>
                            </w:r>
                          </w:p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8203C5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1264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2324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1096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2322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1096" w:type="dxa"/>
                          </w:tcPr>
                          <w:p w:rsidR="008203C5" w:rsidRPr="00A65F7E" w:rsidRDefault="008203C5" w:rsidP="00926DC1"/>
                        </w:tc>
                      </w:tr>
                      <w:tr w:rsidR="008203C5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1264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2324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1096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2322" w:type="dxa"/>
                          </w:tcPr>
                          <w:p w:rsidR="008203C5" w:rsidRPr="00A65F7E" w:rsidRDefault="008203C5" w:rsidP="00926DC1"/>
                        </w:tc>
                        <w:tc>
                          <w:tcPr>
                            <w:tcW w:w="1096" w:type="dxa"/>
                          </w:tcPr>
                          <w:p w:rsidR="008203C5" w:rsidRPr="00A65F7E" w:rsidRDefault="008203C5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92EFB">
                        <w:trPr>
                          <w:trHeight w:val="364"/>
                        </w:trPr>
                        <w:tc>
                          <w:tcPr>
                            <w:tcW w:w="2264" w:type="dxa"/>
                            <w:shd w:val="clear" w:color="auto" w:fill="8064A2" w:themeFill="accent4"/>
                          </w:tcPr>
                          <w:p w:rsidR="00C876CA" w:rsidRPr="00E92EFB" w:rsidRDefault="00C876CA" w:rsidP="00695260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264" w:type="dxa"/>
                            <w:shd w:val="clear" w:color="auto" w:fill="8064A2" w:themeFill="accent4"/>
                          </w:tcPr>
                          <w:p w:rsidR="00C876CA" w:rsidRPr="00E92EFB" w:rsidRDefault="00C876CA" w:rsidP="00695260">
                            <w:pPr>
                              <w:ind w:left="117"/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2324" w:type="dxa"/>
                            <w:shd w:val="clear" w:color="auto" w:fill="8064A2" w:themeFill="accent4"/>
                          </w:tcPr>
                          <w:p w:rsidR="00C876CA" w:rsidRPr="00E92EFB" w:rsidRDefault="00C876CA" w:rsidP="00695260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8064A2" w:themeFill="accent4"/>
                          </w:tcPr>
                          <w:p w:rsidR="00C876CA" w:rsidRPr="00E92EFB" w:rsidRDefault="00C876CA" w:rsidP="00695260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2322" w:type="dxa"/>
                            <w:shd w:val="clear" w:color="auto" w:fill="8064A2" w:themeFill="accent4"/>
                          </w:tcPr>
                          <w:p w:rsidR="00C876CA" w:rsidRPr="00E92EFB" w:rsidRDefault="00C876CA" w:rsidP="00695260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Category Name</w:t>
                            </w:r>
                          </w:p>
                        </w:tc>
                        <w:tc>
                          <w:tcPr>
                            <w:tcW w:w="1096" w:type="dxa"/>
                            <w:shd w:val="clear" w:color="auto" w:fill="8064A2" w:themeFill="accent4"/>
                          </w:tcPr>
                          <w:p w:rsidR="00C876CA" w:rsidRPr="00E92EFB" w:rsidRDefault="00C876CA" w:rsidP="00695260">
                            <w:pPr>
                              <w:jc w:val="center"/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</w:pPr>
                            <w:r w:rsidRPr="00E92EFB">
                              <w:rPr>
                                <w:b/>
                                <w:color w:val="FDE9D9" w:themeColor="accent6" w:themeTint="33"/>
                                <w:sz w:val="24"/>
                              </w:rPr>
                              <w:t>Quantity</w:t>
                            </w:r>
                          </w:p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C876CA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26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4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2322" w:type="dxa"/>
                          </w:tcPr>
                          <w:p w:rsidR="00C876CA" w:rsidRPr="00A65F7E" w:rsidRDefault="00C876CA" w:rsidP="00926DC1"/>
                        </w:tc>
                        <w:tc>
                          <w:tcPr>
                            <w:tcW w:w="1096" w:type="dxa"/>
                          </w:tcPr>
                          <w:p w:rsidR="00C876CA" w:rsidRPr="00A65F7E" w:rsidRDefault="00C876CA" w:rsidP="00926DC1"/>
                        </w:tc>
                      </w:tr>
                      <w:tr w:rsidR="00632156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1264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2324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1096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2322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1096" w:type="dxa"/>
                          </w:tcPr>
                          <w:p w:rsidR="00632156" w:rsidRPr="00A65F7E" w:rsidRDefault="00632156" w:rsidP="00926DC1"/>
                        </w:tc>
                      </w:tr>
                      <w:tr w:rsidR="00632156" w:rsidRPr="00926DC1" w:rsidTr="00EA32FD">
                        <w:trPr>
                          <w:trHeight w:val="260"/>
                        </w:trPr>
                        <w:tc>
                          <w:tcPr>
                            <w:tcW w:w="2264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1264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2324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1096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2322" w:type="dxa"/>
                          </w:tcPr>
                          <w:p w:rsidR="00632156" w:rsidRPr="00A65F7E" w:rsidRDefault="00632156" w:rsidP="00926DC1"/>
                        </w:tc>
                        <w:tc>
                          <w:tcPr>
                            <w:tcW w:w="1096" w:type="dxa"/>
                          </w:tcPr>
                          <w:p w:rsidR="00632156" w:rsidRPr="00A65F7E" w:rsidRDefault="00632156" w:rsidP="00926DC1"/>
                        </w:tc>
                      </w:tr>
                    </w:tbl>
                    <w:p w:rsidR="00C876CA" w:rsidRPr="00926DC1" w:rsidRDefault="00C876CA" w:rsidP="00C876CA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-466725</wp:posOffset>
                </wp:positionV>
                <wp:extent cx="3733800" cy="2857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76CA" w:rsidRPr="007D7645" w:rsidRDefault="00C876CA" w:rsidP="00F1439E">
                            <w:pPr>
                              <w:rPr>
                                <w:b/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8" type="#_x0000_t202" style="position:absolute;margin-left:105pt;margin-top:-36.75pt;width:294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" filled="f" stroked="f">
                <v:textbox>
                  <w:txbxContent>
                    <w:p w:rsidR="00C876CA" w:rsidRPr="007D7645" w:rsidRDefault="00C876CA" w:rsidP="00F1439E">
                      <w:pPr>
                        <w:rPr>
                          <w:b/>
                          <w:i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79A9" w:rsidRPr="005C6A11">
        <w:rPr>
          <w:noProof/>
        </w:rPr>
        <w:drawing>
          <wp:anchor distT="0" distB="0" distL="114300" distR="114300" simplePos="0" relativeHeight="251667456" behindDoc="0" locked="1" layoutInCell="1" allowOverlap="1" wp14:anchorId="38DA428E" wp14:editId="28380BB1">
            <wp:simplePos x="0" y="0"/>
            <wp:positionH relativeFrom="page">
              <wp:posOffset>581025</wp:posOffset>
            </wp:positionH>
            <wp:positionV relativeFrom="page">
              <wp:posOffset>4391025</wp:posOffset>
            </wp:positionV>
            <wp:extent cx="6457950" cy="5038725"/>
            <wp:effectExtent l="0" t="0" r="0" b="0"/>
            <wp:wrapNone/>
            <wp:docPr id="2" name="Picture_MP1_PF0_PF4_82.652_74.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_MP1_PF0_PF4_82.652_74.8"/>
                    <pic:cNvPicPr>
                      <a:picLocks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6A11" w:rsidRPr="005C6A11">
        <w:rPr>
          <w:noProof/>
        </w:rPr>
        <w:drawing>
          <wp:anchor distT="0" distB="0" distL="114300" distR="114300" simplePos="0" relativeHeight="251663360" behindDoc="0" locked="1" layoutInCell="1" allowOverlap="1" wp14:anchorId="0925516E" wp14:editId="77B1B16A">
            <wp:simplePos x="0" y="0"/>
            <wp:positionH relativeFrom="page">
              <wp:posOffset>581025</wp:posOffset>
            </wp:positionH>
            <wp:positionV relativeFrom="page">
              <wp:posOffset>161925</wp:posOffset>
            </wp:positionV>
            <wp:extent cx="2762250" cy="2952750"/>
            <wp:effectExtent l="0" t="0" r="0" b="0"/>
            <wp:wrapNone/>
            <wp:docPr id="1" name="Picture_MP1_PF0_PF4_82.652_74.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_MP1_PF0_PF4_82.652_74.8"/>
                    <pic:cNvPicPr>
                      <a:picLocks noChangeArrowheads="1"/>
                    </pic:cNvPicPr>
                  </pic:nvPicPr>
                  <pic:blipFill rotWithShape="1">
                    <a:blip r:embed="rId6"/>
                    <a:srcRect l="18407" t="-13783" r="1923" b="14423"/>
                    <a:stretch/>
                  </pic:blipFill>
                  <pic:spPr bwMode="auto">
                    <a:xfrm>
                      <a:off x="0" y="0"/>
                      <a:ext cx="27622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953EC" w:rsidSect="00070A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6CA"/>
    <w:rsid w:val="00005767"/>
    <w:rsid w:val="00065E5C"/>
    <w:rsid w:val="00070AA4"/>
    <w:rsid w:val="000B413D"/>
    <w:rsid w:val="000C79A9"/>
    <w:rsid w:val="000F17AE"/>
    <w:rsid w:val="001D3F4B"/>
    <w:rsid w:val="001F5565"/>
    <w:rsid w:val="001F64F0"/>
    <w:rsid w:val="00281511"/>
    <w:rsid w:val="00292606"/>
    <w:rsid w:val="003F1882"/>
    <w:rsid w:val="004C6219"/>
    <w:rsid w:val="00556157"/>
    <w:rsid w:val="005953EC"/>
    <w:rsid w:val="005C6A11"/>
    <w:rsid w:val="00632156"/>
    <w:rsid w:val="006D5ED8"/>
    <w:rsid w:val="00722A3B"/>
    <w:rsid w:val="007D1937"/>
    <w:rsid w:val="007D7645"/>
    <w:rsid w:val="007E7F8B"/>
    <w:rsid w:val="008203C5"/>
    <w:rsid w:val="008725FF"/>
    <w:rsid w:val="008E6D8D"/>
    <w:rsid w:val="00907D31"/>
    <w:rsid w:val="0096596B"/>
    <w:rsid w:val="009C1044"/>
    <w:rsid w:val="009E6158"/>
    <w:rsid w:val="00AA51AE"/>
    <w:rsid w:val="00AF46D4"/>
    <w:rsid w:val="00B44ACE"/>
    <w:rsid w:val="00B93D54"/>
    <w:rsid w:val="00BC58B3"/>
    <w:rsid w:val="00C121B4"/>
    <w:rsid w:val="00C876CA"/>
    <w:rsid w:val="00CF6069"/>
    <w:rsid w:val="00D03921"/>
    <w:rsid w:val="00DE5B2D"/>
    <w:rsid w:val="00E7498F"/>
    <w:rsid w:val="00E92EFB"/>
    <w:rsid w:val="00EA32FD"/>
    <w:rsid w:val="00ED0F0A"/>
    <w:rsid w:val="00F1439E"/>
    <w:rsid w:val="00F20FF2"/>
    <w:rsid w:val="00F72E17"/>
    <w:rsid w:val="00F8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76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76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Tasmia</dc:creator>
  <cp:lastModifiedBy>cbs</cp:lastModifiedBy>
  <cp:revision>2</cp:revision>
  <dcterms:created xsi:type="dcterms:W3CDTF">2024-09-26T13:32:00Z</dcterms:created>
  <dcterms:modified xsi:type="dcterms:W3CDTF">2024-09-26T13:32:00Z</dcterms:modified>
</cp:coreProperties>
</file>